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ACDB0" w14:textId="50313062" w:rsid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................................</w:t>
      </w:r>
      <w:r w:rsidR="00554B91">
        <w:rPr>
          <w:rFonts w:ascii="Arial" w:hAnsi="Arial" w:cs="Arial"/>
          <w:sz w:val="18"/>
          <w:szCs w:val="18"/>
        </w:rPr>
        <w:t>……….</w:t>
      </w:r>
      <w:r>
        <w:rPr>
          <w:rFonts w:ascii="Arial" w:hAnsi="Arial" w:cs="Arial"/>
          <w:sz w:val="18"/>
          <w:szCs w:val="18"/>
        </w:rPr>
        <w:t>dnia........................</w:t>
      </w:r>
    </w:p>
    <w:p w14:paraId="247BC211" w14:textId="77777777" w:rsidR="007D6032" w:rsidRDefault="007D6032" w:rsidP="007D603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14:paraId="24807C91" w14:textId="031DACD3" w:rsidR="007D6032" w:rsidRDefault="007D6032" w:rsidP="007D603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Powiatowy Lekarz Weterynarii</w:t>
      </w:r>
    </w:p>
    <w:p w14:paraId="70379B91" w14:textId="34C066F9" w:rsid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                    w Wodzisławiu Śląskim</w:t>
      </w:r>
    </w:p>
    <w:p w14:paraId="7B621604" w14:textId="77777777" w:rsid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058022A" w14:textId="7CDE0301" w:rsidR="007D6032" w:rsidRDefault="007D6032" w:rsidP="007D60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Wniosek</w:t>
      </w:r>
      <w:r w:rsidR="00554B91">
        <w:rPr>
          <w:rFonts w:ascii="Arial" w:hAnsi="Arial" w:cs="Arial"/>
          <w:b/>
          <w:bCs/>
          <w:sz w:val="24"/>
          <w:szCs w:val="24"/>
        </w:rPr>
        <w:t xml:space="preserve"> o wydanie świadectwa </w:t>
      </w:r>
      <w:r w:rsidR="000571CB">
        <w:rPr>
          <w:rFonts w:ascii="Arial" w:hAnsi="Arial" w:cs="Arial"/>
          <w:b/>
          <w:bCs/>
          <w:sz w:val="24"/>
          <w:szCs w:val="24"/>
        </w:rPr>
        <w:t>do Wielkiej Brytanii</w:t>
      </w:r>
    </w:p>
    <w:p w14:paraId="1FC9D0CC" w14:textId="1A43CAFE" w:rsidR="007D6032" w:rsidRDefault="00554B91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54B91">
        <w:rPr>
          <w:rFonts w:ascii="TimesNewRomanPSMT" w:hAnsi="TimesNewRomanPSMT" w:cs="TimesNewRomanPSMT"/>
          <w:sz w:val="28"/>
          <w:szCs w:val="28"/>
        </w:rPr>
        <w:t>p</w:t>
      </w:r>
      <w:r>
        <w:rPr>
          <w:rFonts w:ascii="TimesNewRomanPSMT" w:hAnsi="TimesNewRomanPSMT" w:cs="TimesNewRomanPSMT"/>
          <w:sz w:val="28"/>
          <w:szCs w:val="28"/>
        </w:rPr>
        <w:t>ies</w:t>
      </w:r>
      <w:r w:rsidRPr="00554B91">
        <w:rPr>
          <w:rFonts w:ascii="TimesNewRomanPSMT" w:hAnsi="TimesNewRomanPSMT" w:cs="TimesNewRomanPSMT"/>
          <w:sz w:val="28"/>
          <w:szCs w:val="28"/>
        </w:rPr>
        <w:t xml:space="preserve"> </w:t>
      </w:r>
      <w:r w:rsidRPr="00554B91">
        <w:rPr>
          <w:rFonts w:ascii="Times New Roman" w:hAnsi="Times New Roman" w:cs="Times New Roman"/>
          <w:sz w:val="28"/>
          <w:szCs w:val="28"/>
        </w:rPr>
        <w:t xml:space="preserve">□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554B91">
        <w:rPr>
          <w:rFonts w:ascii="Times New Roman" w:hAnsi="Times New Roman" w:cs="Times New Roman"/>
          <w:sz w:val="28"/>
          <w:szCs w:val="28"/>
        </w:rPr>
        <w:t xml:space="preserve">kot □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554B91">
        <w:rPr>
          <w:rFonts w:ascii="Times New Roman" w:hAnsi="Times New Roman" w:cs="Times New Roman"/>
          <w:sz w:val="28"/>
          <w:szCs w:val="28"/>
        </w:rPr>
        <w:t>fret</w:t>
      </w:r>
      <w:r>
        <w:rPr>
          <w:rFonts w:ascii="Times New Roman" w:hAnsi="Times New Roman" w:cs="Times New Roman"/>
          <w:sz w:val="28"/>
          <w:szCs w:val="28"/>
        </w:rPr>
        <w:t xml:space="preserve">ka </w:t>
      </w:r>
      <w:r w:rsidRPr="00554B91">
        <w:rPr>
          <w:rFonts w:ascii="Times New Roman" w:hAnsi="Times New Roman" w:cs="Times New Roman"/>
          <w:sz w:val="28"/>
          <w:szCs w:val="28"/>
        </w:rPr>
        <w:t>□</w:t>
      </w:r>
    </w:p>
    <w:p w14:paraId="51495283" w14:textId="54DC4892" w:rsid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1D8D970" w14:textId="4E2F395C" w:rsid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D60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Opis zwierzęcia:</w:t>
      </w:r>
    </w:p>
    <w:p w14:paraId="7C38B9F6" w14:textId="77777777" w:rsid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E863AE9" w14:textId="063EA100" w:rsid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Rasa:………………………………………………………………………………………………………</w:t>
      </w:r>
    </w:p>
    <w:p w14:paraId="2BB3430F" w14:textId="77777777" w:rsid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A004962" w14:textId="201B1957" w:rsid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urodzenia:…………………………………………………………………………………………...</w:t>
      </w:r>
    </w:p>
    <w:p w14:paraId="4AA7E9D5" w14:textId="77777777" w:rsid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5192FEF" w14:textId="25DCD9C8" w:rsid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Płeć:………………………………………………………………………………………………………</w:t>
      </w:r>
    </w:p>
    <w:p w14:paraId="249B9118" w14:textId="77777777" w:rsid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8336A5C" w14:textId="542BC01A" w:rsid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Nr </w:t>
      </w:r>
      <w:proofErr w:type="spellStart"/>
      <w:r>
        <w:rPr>
          <w:rFonts w:ascii="Times New Roman" w:hAnsi="Times New Roman" w:cs="Times New Roman"/>
        </w:rPr>
        <w:t>czipa</w:t>
      </w:r>
      <w:proofErr w:type="spellEnd"/>
      <w:r>
        <w:rPr>
          <w:rFonts w:ascii="Times New Roman" w:hAnsi="Times New Roman" w:cs="Times New Roman"/>
        </w:rPr>
        <w:t>:………………………………………………………………………………………………….</w:t>
      </w:r>
    </w:p>
    <w:p w14:paraId="2D75983D" w14:textId="77777777" w:rsid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EAF3456" w14:textId="296B6A85" w:rsid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paszportu:……………………………………………………………………………………………</w:t>
      </w:r>
    </w:p>
    <w:p w14:paraId="18E22E6F" w14:textId="77777777" w:rsid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704854E" w14:textId="6C263818" w:rsid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szczepienia p/wściekliźnie:…………………………………………………………………………</w:t>
      </w:r>
    </w:p>
    <w:p w14:paraId="1142DEF1" w14:textId="4D6F7E85" w:rsidR="000571CB" w:rsidRDefault="000571CB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9558C48" w14:textId="06AEA981" w:rsidR="000571CB" w:rsidRDefault="000571CB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i producent szczepionki p/wściekliźnie:………………………………………………………….</w:t>
      </w:r>
    </w:p>
    <w:p w14:paraId="75A97C52" w14:textId="02135A6B" w:rsidR="000571CB" w:rsidRDefault="000571CB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B805B77" w14:textId="2F944FB8" w:rsidR="000571CB" w:rsidRDefault="000571CB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Seria i data ważności szczepionki p/wściekliźnie:……………………………………………………….</w:t>
      </w:r>
    </w:p>
    <w:p w14:paraId="66F19DEF" w14:textId="63EE3CA0" w:rsidR="000571CB" w:rsidRDefault="000571CB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1BB2CD2" w14:textId="77777777" w:rsid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0E1CFF21" w14:textId="02E03FF0" w:rsid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D60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Nadawca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3B1DD77A" w14:textId="77777777" w:rsidR="007D6032" w:rsidRP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9743EBA" w14:textId="4F8B71FD" w:rsid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D6032">
        <w:rPr>
          <w:rFonts w:ascii="Times New Roman" w:hAnsi="Times New Roman" w:cs="Times New Roman"/>
        </w:rPr>
        <w:t>Nazwa:………………………………………………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</w:t>
      </w:r>
    </w:p>
    <w:p w14:paraId="33A0D0AD" w14:textId="77777777" w:rsidR="007D6032" w:rsidRP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7980F2F" w14:textId="209E872E" w:rsid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D6032">
        <w:rPr>
          <w:rFonts w:ascii="Times New Roman" w:hAnsi="Times New Roman" w:cs="Times New Roman"/>
        </w:rPr>
        <w:t>Adres</w:t>
      </w:r>
      <w:r>
        <w:rPr>
          <w:rFonts w:ascii="Times New Roman" w:hAnsi="Times New Roman" w:cs="Times New Roman"/>
        </w:rPr>
        <w:t>:</w:t>
      </w:r>
      <w:r w:rsidRPr="007D6032">
        <w:rPr>
          <w:rFonts w:ascii="Times New Roman" w:hAnsi="Times New Roman" w:cs="Times New Roman"/>
        </w:rPr>
        <w:t>………………………………………….…</w:t>
      </w:r>
      <w:r>
        <w:rPr>
          <w:rFonts w:ascii="Times New Roman" w:hAnsi="Times New Roman" w:cs="Times New Roman"/>
        </w:rPr>
        <w:t>……………………………………………………….</w:t>
      </w:r>
    </w:p>
    <w:p w14:paraId="07C6363F" w14:textId="5A1BBB3E" w:rsid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4EB27BD" w14:textId="622C9857" w:rsid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63DD2C74" w14:textId="77777777" w:rsid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B971FB7" w14:textId="1D19D7AE" w:rsid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D6032">
        <w:rPr>
          <w:rFonts w:ascii="Times New Roman" w:hAnsi="Times New Roman" w:cs="Times New Roman"/>
        </w:rPr>
        <w:t>kod poczt. ….……</w:t>
      </w:r>
      <w:r>
        <w:rPr>
          <w:rFonts w:ascii="Times New Roman" w:hAnsi="Times New Roman" w:cs="Times New Roman"/>
        </w:rPr>
        <w:t>……………………..</w:t>
      </w:r>
      <w:r w:rsidRPr="007D6032">
        <w:rPr>
          <w:rFonts w:ascii="Times New Roman" w:hAnsi="Times New Roman" w:cs="Times New Roman"/>
        </w:rPr>
        <w:t>poczta………….………</w:t>
      </w:r>
      <w:r>
        <w:rPr>
          <w:rFonts w:ascii="Times New Roman" w:hAnsi="Times New Roman" w:cs="Times New Roman"/>
        </w:rPr>
        <w:t>………………………………………</w:t>
      </w:r>
    </w:p>
    <w:p w14:paraId="0373E9A2" w14:textId="77777777" w:rsidR="007D6032" w:rsidRP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FA88785" w14:textId="65C8B3AA" w:rsid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D6032">
        <w:rPr>
          <w:rFonts w:ascii="Times New Roman" w:hAnsi="Times New Roman" w:cs="Times New Roman"/>
        </w:rPr>
        <w:t>Nr identyfikacji wet. ……………………</w:t>
      </w:r>
      <w:r>
        <w:rPr>
          <w:rFonts w:ascii="Times New Roman" w:hAnsi="Times New Roman" w:cs="Times New Roman"/>
        </w:rPr>
        <w:t>……………………………………………………………….</w:t>
      </w:r>
    </w:p>
    <w:p w14:paraId="5FA163F4" w14:textId="77777777" w:rsidR="00996C03" w:rsidRDefault="00996C03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AC1B34F" w14:textId="054FE9CB" w:rsidR="00996C03" w:rsidRPr="007D6032" w:rsidRDefault="00996C03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telefonu……………………………………………………………………………………………….</w:t>
      </w:r>
    </w:p>
    <w:p w14:paraId="663F1156" w14:textId="77777777" w:rsidR="007D6032" w:rsidRP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14:paraId="7F63E390" w14:textId="7D84843B" w:rsidR="007D6032" w:rsidRP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7D6032">
        <w:rPr>
          <w:rFonts w:ascii="Times New Roman" w:hAnsi="Times New Roman" w:cs="Times New Roman"/>
          <w:b/>
          <w:bCs/>
          <w:i/>
          <w:iCs/>
        </w:rPr>
        <w:t xml:space="preserve">Miejsce pochodzenia </w:t>
      </w:r>
      <w:r w:rsidRPr="007D6032">
        <w:rPr>
          <w:rFonts w:ascii="Times New Roman" w:hAnsi="Times New Roman" w:cs="Times New Roman"/>
        </w:rPr>
        <w:t xml:space="preserve">(jeśli inne niż </w:t>
      </w:r>
      <w:r w:rsidRPr="007D6032">
        <w:rPr>
          <w:rFonts w:ascii="Times New Roman" w:hAnsi="Times New Roman" w:cs="Times New Roman"/>
          <w:b/>
          <w:bCs/>
          <w:i/>
          <w:iCs/>
        </w:rPr>
        <w:t>nadawca)</w:t>
      </w:r>
    </w:p>
    <w:p w14:paraId="361DFB08" w14:textId="77777777" w:rsidR="007D6032" w:rsidRP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D6032">
        <w:rPr>
          <w:rFonts w:ascii="Times New Roman" w:hAnsi="Times New Roman" w:cs="Times New Roman"/>
        </w:rPr>
        <w:t>Nazwa:……………………………………..</w:t>
      </w:r>
    </w:p>
    <w:p w14:paraId="37343527" w14:textId="77777777" w:rsidR="007D6032" w:rsidRP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D6032">
        <w:rPr>
          <w:rFonts w:ascii="Times New Roman" w:hAnsi="Times New Roman" w:cs="Times New Roman"/>
        </w:rPr>
        <w:t>Adres (miejscowość, ulica, nr) ………………………………………….… kod poczt. ….……poczta………….……….</w:t>
      </w:r>
    </w:p>
    <w:p w14:paraId="68E7EB70" w14:textId="77777777" w:rsidR="007D6032" w:rsidRP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D6032">
        <w:rPr>
          <w:rFonts w:ascii="Times New Roman" w:hAnsi="Times New Roman" w:cs="Times New Roman"/>
        </w:rPr>
        <w:t>Nr identyfikacji wet. …………………… Rodzaj firmy …………………………………</w:t>
      </w:r>
    </w:p>
    <w:p w14:paraId="3EAE7BCD" w14:textId="77777777" w:rsidR="007D6032" w:rsidRP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14:paraId="6F91004E" w14:textId="72B8BF72" w:rsidR="007D6032" w:rsidRP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7D6032">
        <w:rPr>
          <w:rFonts w:ascii="Times New Roman" w:hAnsi="Times New Roman" w:cs="Times New Roman"/>
          <w:b/>
          <w:bCs/>
          <w:i/>
          <w:iCs/>
        </w:rPr>
        <w:t>Miejsce załadunku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</w:rPr>
        <w:t>(</w:t>
      </w:r>
      <w:r w:rsidRPr="007D6032">
        <w:rPr>
          <w:rFonts w:ascii="Times New Roman" w:hAnsi="Times New Roman" w:cs="Times New Roman"/>
        </w:rPr>
        <w:t>jeśli inne niż</w:t>
      </w:r>
      <w:r>
        <w:rPr>
          <w:rFonts w:ascii="Times New Roman" w:hAnsi="Times New Roman" w:cs="Times New Roman"/>
          <w:b/>
          <w:bCs/>
          <w:i/>
          <w:iCs/>
        </w:rPr>
        <w:t xml:space="preserve"> nadawca)</w:t>
      </w:r>
    </w:p>
    <w:p w14:paraId="28C593D8" w14:textId="77777777" w:rsidR="007D6032" w:rsidRP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D6032">
        <w:rPr>
          <w:rFonts w:ascii="Times New Roman" w:hAnsi="Times New Roman" w:cs="Times New Roman"/>
        </w:rPr>
        <w:t>Nazwa:……………………………………..</w:t>
      </w:r>
    </w:p>
    <w:p w14:paraId="3EC58156" w14:textId="77777777" w:rsidR="007D6032" w:rsidRP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D6032">
        <w:rPr>
          <w:rFonts w:ascii="Times New Roman" w:hAnsi="Times New Roman" w:cs="Times New Roman"/>
        </w:rPr>
        <w:t>Adres (miejscowość, ulica, nr) ………………………………………….… kod poczt. ….…… poczta………….……….</w:t>
      </w:r>
    </w:p>
    <w:p w14:paraId="39FF9F1A" w14:textId="77777777" w:rsidR="007D6032" w:rsidRP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D6032">
        <w:rPr>
          <w:rFonts w:ascii="Times New Roman" w:hAnsi="Times New Roman" w:cs="Times New Roman"/>
        </w:rPr>
        <w:t>Nr identyfikacji wet. ……………………Rodzaj firmy …………………………………</w:t>
      </w:r>
    </w:p>
    <w:p w14:paraId="298E8FC1" w14:textId="77777777" w:rsidR="00554B91" w:rsidRDefault="00554B91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E8780A3" w14:textId="0C07FD56" w:rsid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D6032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Odbiorca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0AC1CE9A" w14:textId="77777777" w:rsidR="007D6032" w:rsidRP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F5EBF09" w14:textId="68A8D892" w:rsid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D6032">
        <w:rPr>
          <w:rFonts w:ascii="Times New Roman" w:hAnsi="Times New Roman" w:cs="Times New Roman"/>
        </w:rPr>
        <w:t>Nazwa:……………………………………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</w:t>
      </w:r>
    </w:p>
    <w:p w14:paraId="308938A6" w14:textId="77777777" w:rsidR="007D6032" w:rsidRP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B021991" w14:textId="1B4F14EB" w:rsid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D6032">
        <w:rPr>
          <w:rFonts w:ascii="Times New Roman" w:hAnsi="Times New Roman" w:cs="Times New Roman"/>
        </w:rPr>
        <w:t xml:space="preserve">Adres (miejscowość, ulica, nr) ………………………………………….… </w:t>
      </w:r>
      <w:r>
        <w:rPr>
          <w:rFonts w:ascii="Times New Roman" w:hAnsi="Times New Roman" w:cs="Times New Roman"/>
        </w:rPr>
        <w:t>……………………………</w:t>
      </w:r>
    </w:p>
    <w:p w14:paraId="43E24254" w14:textId="5A176AE1" w:rsid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F6C15D3" w14:textId="16781FCF" w:rsid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1968FE73" w14:textId="77777777" w:rsid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0D3A39A" w14:textId="2D9A8510" w:rsid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D6032">
        <w:rPr>
          <w:rFonts w:ascii="Times New Roman" w:hAnsi="Times New Roman" w:cs="Times New Roman"/>
        </w:rPr>
        <w:t>kod poczt. ….……</w:t>
      </w:r>
      <w:r>
        <w:rPr>
          <w:rFonts w:ascii="Times New Roman" w:hAnsi="Times New Roman" w:cs="Times New Roman"/>
        </w:rPr>
        <w:t>……………</w:t>
      </w:r>
      <w:r w:rsidRPr="007D6032">
        <w:rPr>
          <w:rFonts w:ascii="Times New Roman" w:hAnsi="Times New Roman" w:cs="Times New Roman"/>
        </w:rPr>
        <w:t xml:space="preserve"> poczta………….………</w:t>
      </w:r>
      <w:r>
        <w:rPr>
          <w:rFonts w:ascii="Times New Roman" w:hAnsi="Times New Roman" w:cs="Times New Roman"/>
        </w:rPr>
        <w:t>………………………………………………</w:t>
      </w:r>
    </w:p>
    <w:p w14:paraId="4564E42A" w14:textId="77777777" w:rsid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237EA90" w14:textId="4D846513" w:rsid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D6032">
        <w:rPr>
          <w:rFonts w:ascii="Times New Roman" w:hAnsi="Times New Roman" w:cs="Times New Roman"/>
        </w:rPr>
        <w:t xml:space="preserve"> kraj……………</w:t>
      </w:r>
      <w:r>
        <w:rPr>
          <w:rFonts w:ascii="Times New Roman" w:hAnsi="Times New Roman" w:cs="Times New Roman"/>
        </w:rPr>
        <w:t>………………………………………………………………………………………….</w:t>
      </w:r>
    </w:p>
    <w:p w14:paraId="6B267725" w14:textId="3DB5C033" w:rsidR="00996C03" w:rsidRDefault="00996C03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09B44D0" w14:textId="27E5F186" w:rsidR="00996C03" w:rsidRPr="007D6032" w:rsidRDefault="00996C03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telefonu…………………………………………………………………………………………………...</w:t>
      </w:r>
    </w:p>
    <w:p w14:paraId="09A4F388" w14:textId="77777777" w:rsidR="007D6032" w:rsidRP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14:paraId="462E892E" w14:textId="66FCC1D5" w:rsidR="007D6032" w:rsidRP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7D6032">
        <w:rPr>
          <w:rFonts w:ascii="Times New Roman" w:hAnsi="Times New Roman" w:cs="Times New Roman"/>
          <w:b/>
          <w:bCs/>
          <w:i/>
          <w:iCs/>
        </w:rPr>
        <w:t xml:space="preserve">Miejsce przeznaczenia </w:t>
      </w:r>
      <w:r w:rsidRPr="007D6032">
        <w:rPr>
          <w:rFonts w:ascii="Times New Roman" w:hAnsi="Times New Roman" w:cs="Times New Roman"/>
        </w:rPr>
        <w:t xml:space="preserve">(jeśli inne niż </w:t>
      </w:r>
      <w:r w:rsidRPr="007D6032">
        <w:rPr>
          <w:rFonts w:ascii="Times New Roman" w:hAnsi="Times New Roman" w:cs="Times New Roman"/>
          <w:b/>
          <w:bCs/>
          <w:i/>
          <w:iCs/>
        </w:rPr>
        <w:t>odbiorca)</w:t>
      </w:r>
    </w:p>
    <w:p w14:paraId="02517A1D" w14:textId="77777777" w:rsidR="007D6032" w:rsidRP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D6032">
        <w:rPr>
          <w:rFonts w:ascii="Times New Roman" w:hAnsi="Times New Roman" w:cs="Times New Roman"/>
        </w:rPr>
        <w:t>Nazwa:……………………………………..</w:t>
      </w:r>
    </w:p>
    <w:p w14:paraId="0AC65A31" w14:textId="77777777" w:rsidR="007D6032" w:rsidRP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D6032">
        <w:rPr>
          <w:rFonts w:ascii="Times New Roman" w:hAnsi="Times New Roman" w:cs="Times New Roman"/>
        </w:rPr>
        <w:t>Adres (miejscowość, ulica, nr) ………………………………………</w:t>
      </w:r>
    </w:p>
    <w:p w14:paraId="767ED15B" w14:textId="77777777" w:rsidR="007D6032" w:rsidRP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D6032">
        <w:rPr>
          <w:rFonts w:ascii="Times New Roman" w:hAnsi="Times New Roman" w:cs="Times New Roman"/>
        </w:rPr>
        <w:t>kod pocztowy ………………poczta………………….</w:t>
      </w:r>
    </w:p>
    <w:p w14:paraId="7A3292CC" w14:textId="77777777" w:rsidR="007D6032" w:rsidRP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D6032">
        <w:rPr>
          <w:rFonts w:ascii="Times New Roman" w:hAnsi="Times New Roman" w:cs="Times New Roman"/>
        </w:rPr>
        <w:t>Nr identyfikacji wet. ……………………Rodzaj firmy ………………………………… kraj……………..</w:t>
      </w:r>
    </w:p>
    <w:p w14:paraId="049F0F97" w14:textId="77777777" w:rsidR="007D6032" w:rsidRP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14:paraId="3739AD03" w14:textId="77777777" w:rsidR="000571CB" w:rsidRDefault="000571CB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1368BAF" w14:textId="6995E9DD" w:rsid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D60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Przewoźnik</w:t>
      </w:r>
    </w:p>
    <w:p w14:paraId="16AC603E" w14:textId="77777777" w:rsidR="00554B91" w:rsidRPr="007D6032" w:rsidRDefault="00554B91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4995786" w14:textId="4EB4A915" w:rsid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D6032">
        <w:rPr>
          <w:rFonts w:ascii="Times New Roman" w:hAnsi="Times New Roman" w:cs="Times New Roman"/>
        </w:rPr>
        <w:t>Nazwa:……………………………………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</w:t>
      </w:r>
    </w:p>
    <w:p w14:paraId="03C77628" w14:textId="77777777" w:rsidR="007D6032" w:rsidRP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6FFBDFF" w14:textId="79EBF1EC" w:rsidR="00554B91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D6032">
        <w:rPr>
          <w:rFonts w:ascii="Times New Roman" w:hAnsi="Times New Roman" w:cs="Times New Roman"/>
        </w:rPr>
        <w:t>Adres</w:t>
      </w:r>
      <w:r w:rsidR="00554B91">
        <w:rPr>
          <w:rFonts w:ascii="Times New Roman" w:hAnsi="Times New Roman" w:cs="Times New Roman"/>
        </w:rPr>
        <w:t>:………………………...</w:t>
      </w:r>
      <w:r w:rsidRPr="007D6032">
        <w:rPr>
          <w:rFonts w:ascii="Times New Roman" w:hAnsi="Times New Roman" w:cs="Times New Roman"/>
        </w:rPr>
        <w:t>………………………………………….…</w:t>
      </w:r>
      <w:r>
        <w:rPr>
          <w:rFonts w:ascii="Times New Roman" w:hAnsi="Times New Roman" w:cs="Times New Roman"/>
        </w:rPr>
        <w:t>…………………………</w:t>
      </w:r>
      <w:r w:rsidR="00554B91">
        <w:rPr>
          <w:rFonts w:ascii="Times New Roman" w:hAnsi="Times New Roman" w:cs="Times New Roman"/>
        </w:rPr>
        <w:t>….</w:t>
      </w:r>
    </w:p>
    <w:p w14:paraId="6D49FE10" w14:textId="77777777" w:rsidR="00554B91" w:rsidRDefault="00554B91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AF1E0FE" w14:textId="6B67F36F" w:rsidR="00554B91" w:rsidRDefault="00554B91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0DF2E2B6" w14:textId="77777777" w:rsidR="00554B91" w:rsidRDefault="00554B91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9BF63D5" w14:textId="176CF075" w:rsid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D6032">
        <w:rPr>
          <w:rFonts w:ascii="Times New Roman" w:hAnsi="Times New Roman" w:cs="Times New Roman"/>
        </w:rPr>
        <w:t xml:space="preserve"> kod poczt. ….……</w:t>
      </w:r>
      <w:r w:rsidR="00554B91">
        <w:rPr>
          <w:rFonts w:ascii="Times New Roman" w:hAnsi="Times New Roman" w:cs="Times New Roman"/>
        </w:rPr>
        <w:t>………………..</w:t>
      </w:r>
      <w:r w:rsidRPr="007D6032">
        <w:rPr>
          <w:rFonts w:ascii="Times New Roman" w:hAnsi="Times New Roman" w:cs="Times New Roman"/>
        </w:rPr>
        <w:t xml:space="preserve"> poczta………….………</w:t>
      </w:r>
      <w:r w:rsidR="00554B91">
        <w:rPr>
          <w:rFonts w:ascii="Times New Roman" w:hAnsi="Times New Roman" w:cs="Times New Roman"/>
        </w:rPr>
        <w:t>…………………………………………..</w:t>
      </w:r>
    </w:p>
    <w:p w14:paraId="49517280" w14:textId="54A2629A" w:rsidR="000571CB" w:rsidRDefault="000571CB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4ADA06F" w14:textId="6AAC2497" w:rsidR="000571CB" w:rsidRDefault="000571CB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Weterynaryjny numer identyfikacyjny:…………………………………………………………………..</w:t>
      </w:r>
    </w:p>
    <w:p w14:paraId="6F25827F" w14:textId="77777777" w:rsidR="00554B91" w:rsidRPr="007D6032" w:rsidRDefault="00554B91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BA7EED2" w14:textId="0617091A" w:rsidR="00554B91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D6032">
        <w:rPr>
          <w:rFonts w:ascii="Times New Roman" w:hAnsi="Times New Roman" w:cs="Times New Roman"/>
        </w:rPr>
        <w:t>Nr rejestracyjny</w:t>
      </w:r>
      <w:r w:rsidR="000571CB">
        <w:rPr>
          <w:rFonts w:ascii="Times New Roman" w:hAnsi="Times New Roman" w:cs="Times New Roman"/>
        </w:rPr>
        <w:t xml:space="preserve"> pojazdu:</w:t>
      </w:r>
      <w:r w:rsidRPr="007D6032">
        <w:rPr>
          <w:rFonts w:ascii="Times New Roman" w:hAnsi="Times New Roman" w:cs="Times New Roman"/>
        </w:rPr>
        <w:t>……………………</w:t>
      </w:r>
      <w:r w:rsidR="00554B91">
        <w:rPr>
          <w:rFonts w:ascii="Times New Roman" w:hAnsi="Times New Roman" w:cs="Times New Roman"/>
        </w:rPr>
        <w:t>……………………………………………………………</w:t>
      </w:r>
    </w:p>
    <w:p w14:paraId="50FB6E55" w14:textId="77777777" w:rsidR="00554B91" w:rsidRPr="007D6032" w:rsidRDefault="00554B91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E58E473" w14:textId="12E74C2A" w:rsid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D6032">
        <w:rPr>
          <w:rFonts w:ascii="Times New Roman" w:hAnsi="Times New Roman" w:cs="Times New Roman"/>
        </w:rPr>
        <w:t>Odpowiedzialny za transport / kierowca ………………………………</w:t>
      </w:r>
      <w:r w:rsidR="00554B91">
        <w:rPr>
          <w:rFonts w:ascii="Times New Roman" w:hAnsi="Times New Roman" w:cs="Times New Roman"/>
        </w:rPr>
        <w:t>………………………………...</w:t>
      </w:r>
    </w:p>
    <w:p w14:paraId="4E619BEF" w14:textId="11A7EDE7" w:rsidR="000571CB" w:rsidRDefault="000571CB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25E74BB" w14:textId="1ADE9F67" w:rsidR="000571CB" w:rsidRPr="007D6032" w:rsidRDefault="000571CB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UNN:………………………………………………………………………………………………….</w:t>
      </w:r>
    </w:p>
    <w:p w14:paraId="5D481BF3" w14:textId="77777777" w:rsidR="007D6032" w:rsidRP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8413BD1" w14:textId="77777777" w:rsidR="000571CB" w:rsidRDefault="000571CB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56303CC" w14:textId="3AAF0AE1" w:rsidR="007D6032" w:rsidRPr="00554B91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54B91">
        <w:rPr>
          <w:rFonts w:ascii="Times New Roman" w:hAnsi="Times New Roman" w:cs="Times New Roman"/>
          <w:b/>
          <w:bCs/>
          <w:i/>
          <w:iCs/>
          <w:sz w:val="28"/>
          <w:szCs w:val="28"/>
        </w:rPr>
        <w:t>Trasa przejazdu</w:t>
      </w:r>
    </w:p>
    <w:p w14:paraId="6A5F24D8" w14:textId="77777777" w:rsidR="00554B91" w:rsidRPr="007D6032" w:rsidRDefault="00554B91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14:paraId="6EAEA89F" w14:textId="712345F4" w:rsid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D6032">
        <w:rPr>
          <w:rFonts w:ascii="Times New Roman" w:hAnsi="Times New Roman" w:cs="Times New Roman"/>
        </w:rPr>
        <w:t xml:space="preserve">Kraje członkowskie UE…………………………………..… </w:t>
      </w:r>
      <w:r w:rsidR="00554B91">
        <w:rPr>
          <w:rFonts w:ascii="Times New Roman" w:hAnsi="Times New Roman" w:cs="Times New Roman"/>
        </w:rPr>
        <w:t>…………………………………………</w:t>
      </w:r>
    </w:p>
    <w:p w14:paraId="713F831F" w14:textId="77777777" w:rsidR="00554B91" w:rsidRPr="007D6032" w:rsidRDefault="00554B91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2959E57" w14:textId="395FE830" w:rsid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D6032">
        <w:rPr>
          <w:rFonts w:ascii="Times New Roman" w:hAnsi="Times New Roman" w:cs="Times New Roman"/>
        </w:rPr>
        <w:t>kraje trzecie……………………………………………………………</w:t>
      </w:r>
      <w:r w:rsidR="00554B91">
        <w:rPr>
          <w:rFonts w:ascii="Times New Roman" w:hAnsi="Times New Roman" w:cs="Times New Roman"/>
        </w:rPr>
        <w:t>…...</w:t>
      </w:r>
      <w:r w:rsidR="000571CB">
        <w:rPr>
          <w:rFonts w:ascii="Times New Roman" w:hAnsi="Times New Roman" w:cs="Times New Roman"/>
        </w:rPr>
        <w:t>..............................................</w:t>
      </w:r>
    </w:p>
    <w:p w14:paraId="2F5B41E5" w14:textId="5AFBBA78" w:rsidR="000571CB" w:rsidRDefault="000571CB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62D63FD" w14:textId="20EE9136" w:rsidR="000571CB" w:rsidRDefault="000571CB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punktu wywozu z UE:……………………………………………………………………………</w:t>
      </w:r>
    </w:p>
    <w:p w14:paraId="7B459157" w14:textId="36E5B6CF" w:rsidR="000571CB" w:rsidRDefault="000571CB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5A2F4F3" w14:textId="044CD72B" w:rsidR="000571CB" w:rsidRDefault="000571CB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punktu wwozu do UK:……………………………………………………………………………</w:t>
      </w:r>
    </w:p>
    <w:p w14:paraId="027092F4" w14:textId="77777777" w:rsidR="00554B91" w:rsidRPr="007D6032" w:rsidRDefault="00554B91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0E82DA5" w14:textId="6508D9CF" w:rsid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D6032">
        <w:rPr>
          <w:rFonts w:ascii="Times New Roman" w:hAnsi="Times New Roman" w:cs="Times New Roman"/>
        </w:rPr>
        <w:t>Data i godz. wyjazdu ……………………</w:t>
      </w:r>
      <w:r w:rsidR="00554B91">
        <w:rPr>
          <w:rFonts w:ascii="Times New Roman" w:hAnsi="Times New Roman" w:cs="Times New Roman"/>
        </w:rPr>
        <w:t xml:space="preserve">……… </w:t>
      </w:r>
      <w:r w:rsidRPr="007D6032">
        <w:rPr>
          <w:rFonts w:ascii="Times New Roman" w:hAnsi="Times New Roman" w:cs="Times New Roman"/>
        </w:rPr>
        <w:t>Przewidywany czas przewozu w godz.. …………</w:t>
      </w:r>
      <w:r w:rsidR="00554B91">
        <w:rPr>
          <w:rFonts w:ascii="Times New Roman" w:hAnsi="Times New Roman" w:cs="Times New Roman"/>
        </w:rPr>
        <w:t>….</w:t>
      </w:r>
    </w:p>
    <w:p w14:paraId="0369CBAF" w14:textId="77777777" w:rsidR="00554B91" w:rsidRPr="007D6032" w:rsidRDefault="00554B91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48D965A" w14:textId="1478D3CC" w:rsidR="007D6032" w:rsidRP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D6032">
        <w:rPr>
          <w:rFonts w:ascii="Times New Roman" w:hAnsi="Times New Roman" w:cs="Times New Roman"/>
        </w:rPr>
        <w:t>Data i godz. przyjazdu ……………………</w:t>
      </w:r>
      <w:r w:rsidR="00554B91">
        <w:rPr>
          <w:rFonts w:ascii="Times New Roman" w:hAnsi="Times New Roman" w:cs="Times New Roman"/>
        </w:rPr>
        <w:t>……………………………………………………………</w:t>
      </w:r>
    </w:p>
    <w:p w14:paraId="3C91E867" w14:textId="77777777" w:rsidR="007D6032" w:rsidRPr="007D6032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59DBAFE" w14:textId="0A1A0A61" w:rsidR="00554B91" w:rsidRDefault="007D6032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54B91">
        <w:rPr>
          <w:rFonts w:ascii="Times New Roman" w:hAnsi="Times New Roman" w:cs="Times New Roman"/>
          <w:b/>
          <w:bCs/>
          <w:i/>
          <w:iCs/>
          <w:sz w:val="28"/>
          <w:szCs w:val="28"/>
        </w:rPr>
        <w:t>Punkty odpoczynku, karmienia i pojeni</w:t>
      </w:r>
      <w:r w:rsidR="00554B91">
        <w:rPr>
          <w:rFonts w:ascii="Times New Roman" w:hAnsi="Times New Roman" w:cs="Times New Roman"/>
          <w:b/>
          <w:bCs/>
          <w:i/>
          <w:iCs/>
          <w:sz w:val="28"/>
          <w:szCs w:val="28"/>
        </w:rPr>
        <w:t>a</w:t>
      </w:r>
    </w:p>
    <w:p w14:paraId="4A400587" w14:textId="74801EE4" w:rsidR="00554B91" w:rsidRPr="00554B91" w:rsidRDefault="00554B91" w:rsidP="007D6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F4F9D5" w14:textId="77777777" w:rsidR="00554B91" w:rsidRDefault="00554B91" w:rsidP="007D6032">
      <w:pPr>
        <w:rPr>
          <w:rFonts w:ascii="Times New Roman" w:hAnsi="Times New Roman" w:cs="Times New Roman"/>
        </w:rPr>
      </w:pPr>
    </w:p>
    <w:p w14:paraId="110EA9DC" w14:textId="35CF37A8" w:rsidR="00554B91" w:rsidRDefault="00554B91" w:rsidP="007D6032">
      <w:pPr>
        <w:rPr>
          <w:rFonts w:ascii="Times New Roman" w:hAnsi="Times New Roman" w:cs="Times New Roman"/>
        </w:rPr>
      </w:pPr>
    </w:p>
    <w:p w14:paraId="4DD35E65" w14:textId="40D91CE9" w:rsidR="00554B91" w:rsidRDefault="00554B91" w:rsidP="007D6032">
      <w:pPr>
        <w:rPr>
          <w:rFonts w:ascii="Times New Roman" w:hAnsi="Times New Roman" w:cs="Times New Roman"/>
        </w:rPr>
      </w:pPr>
    </w:p>
    <w:p w14:paraId="6436F6C7" w14:textId="77777777" w:rsidR="00554B91" w:rsidRDefault="00554B91" w:rsidP="007D6032">
      <w:pPr>
        <w:rPr>
          <w:rFonts w:ascii="Times New Roman" w:hAnsi="Times New Roman" w:cs="Times New Roman"/>
        </w:rPr>
      </w:pPr>
    </w:p>
    <w:p w14:paraId="21671E2E" w14:textId="29A0B837" w:rsidR="00FF4C88" w:rsidRDefault="00554B91" w:rsidP="007D60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7D6032" w:rsidRPr="007D6032">
        <w:rPr>
          <w:rFonts w:ascii="Times New Roman" w:hAnsi="Times New Roman" w:cs="Times New Roman"/>
        </w:rPr>
        <w:t>podpis i pieczęć składającego wniosek</w:t>
      </w:r>
    </w:p>
    <w:p w14:paraId="15C7D00E" w14:textId="2D8553CC" w:rsidR="000571CB" w:rsidRDefault="000571CB" w:rsidP="007D6032">
      <w:pPr>
        <w:rPr>
          <w:rFonts w:ascii="Times New Roman" w:hAnsi="Times New Roman" w:cs="Times New Roman"/>
        </w:rPr>
      </w:pPr>
    </w:p>
    <w:p w14:paraId="6EEC811D" w14:textId="022224BC" w:rsidR="000571CB" w:rsidRDefault="000571CB" w:rsidP="007D6032">
      <w:pPr>
        <w:rPr>
          <w:rFonts w:ascii="Times New Roman" w:hAnsi="Times New Roman" w:cs="Times New Roman"/>
        </w:rPr>
      </w:pPr>
    </w:p>
    <w:p w14:paraId="0E3DD0F3" w14:textId="77777777" w:rsidR="000571CB" w:rsidRDefault="000571CB" w:rsidP="007D6032">
      <w:pPr>
        <w:rPr>
          <w:rFonts w:ascii="Times New Roman" w:hAnsi="Times New Roman" w:cs="Times New Roman"/>
        </w:rPr>
      </w:pPr>
    </w:p>
    <w:p w14:paraId="46BB1E8B" w14:textId="77777777" w:rsidR="000571CB" w:rsidRDefault="000571CB" w:rsidP="007D6032">
      <w:pPr>
        <w:rPr>
          <w:rFonts w:ascii="Times New Roman" w:hAnsi="Times New Roman" w:cs="Times New Roman"/>
        </w:rPr>
      </w:pPr>
    </w:p>
    <w:p w14:paraId="72E7E2B0" w14:textId="0A3E64E1" w:rsidR="000571CB" w:rsidRDefault="000571CB" w:rsidP="007D60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UWAGA!</w:t>
      </w:r>
    </w:p>
    <w:p w14:paraId="54EFE957" w14:textId="16E0A46E" w:rsidR="000571CB" w:rsidRDefault="000571CB" w:rsidP="007D60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dniu odbioru świadectwa zwierzę musi mieć w paszporcie podbite odrobaczenie oraz badanie kliniczne przez lekarza weterynarii opiekującego się zwierzęciem.</w:t>
      </w:r>
    </w:p>
    <w:p w14:paraId="4310CA08" w14:textId="2E94A439" w:rsidR="000571CB" w:rsidRPr="007D6032" w:rsidRDefault="000571CB" w:rsidP="007D60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Wielkiej Brytanii mogą wjechać jedynie zwierzęta w pełni zaszczepione p/wściekliźnie. W dniu szczepienia zwierzę musi mieć ukończone 12 tygodni, szczepienie jest ważne po upływie 21 dni od daty zaszczepienia.</w:t>
      </w:r>
    </w:p>
    <w:sectPr w:rsidR="000571CB" w:rsidRPr="007D6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032"/>
    <w:rsid w:val="000571CB"/>
    <w:rsid w:val="00554B91"/>
    <w:rsid w:val="005E2636"/>
    <w:rsid w:val="007D6032"/>
    <w:rsid w:val="00996C03"/>
    <w:rsid w:val="00FF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2BCB2"/>
  <w15:chartTrackingRefBased/>
  <w15:docId w15:val="{E8F2B843-0342-468D-A170-73D346E4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538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Aleksandra Mucha</cp:lastModifiedBy>
  <cp:revision>2</cp:revision>
  <dcterms:created xsi:type="dcterms:W3CDTF">2022-02-25T07:35:00Z</dcterms:created>
  <dcterms:modified xsi:type="dcterms:W3CDTF">2022-02-25T07:35:00Z</dcterms:modified>
</cp:coreProperties>
</file>